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688F1" w14:textId="77777777" w:rsidR="0069131E" w:rsidRPr="00003BCB" w:rsidRDefault="0069131E" w:rsidP="00003BCB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</w:pPr>
    </w:p>
    <w:p w14:paraId="4E857B88" w14:textId="210A1A08" w:rsidR="0069131E" w:rsidRDefault="0069131E" w:rsidP="007B11B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</w:pPr>
      <w:r w:rsidRPr="00003BC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  <w:t xml:space="preserve">OFERTA </w:t>
      </w:r>
      <w:r w:rsidR="007B11B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  <w:t>DE COMPRA</w:t>
      </w:r>
      <w:r w:rsidR="000712A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  <w:t xml:space="preserve"> VINCULANTE</w:t>
      </w:r>
    </w:p>
    <w:p w14:paraId="1B955B62" w14:textId="4BDF741A" w:rsidR="00F3706B" w:rsidRDefault="00F3706B" w:rsidP="007B11B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</w:pPr>
    </w:p>
    <w:p w14:paraId="5675D772" w14:textId="72D76BBA" w:rsidR="00F3706B" w:rsidRPr="00003BCB" w:rsidRDefault="00F3706B" w:rsidP="007B11B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  <w:t xml:space="preserve">A LA ADMINISTRACIÓN CONCURSAL DE </w:t>
      </w:r>
      <w:r w:rsidR="00277A4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  <w:t>GESCOP MEDITERRANEA, S.L.</w:t>
      </w:r>
    </w:p>
    <w:p w14:paraId="5D6D3A36" w14:textId="77777777" w:rsidR="0069131E" w:rsidRPr="00003BCB" w:rsidRDefault="0069131E" w:rsidP="00003BC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</w:pPr>
    </w:p>
    <w:p w14:paraId="545ED6CB" w14:textId="77777777" w:rsidR="0069131E" w:rsidRPr="00003BCB" w:rsidRDefault="0069131E" w:rsidP="00003BC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</w:pPr>
    </w:p>
    <w:p w14:paraId="71420BFD" w14:textId="1ED28036" w:rsidR="002D0409" w:rsidRPr="002D0409" w:rsidRDefault="0069131E" w:rsidP="002D0409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003BC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  <w:t>D</w:t>
      </w:r>
      <w:r w:rsidR="00277A4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  <w:t>……………………………………………</w:t>
      </w:r>
      <w:proofErr w:type="gramStart"/>
      <w:r w:rsidR="00277A4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  <w:t>…….</w:t>
      </w:r>
      <w:proofErr w:type="gramEnd"/>
      <w:r w:rsidR="00277A4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  <w:t>.</w:t>
      </w:r>
      <w:r w:rsidRPr="00003BC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  <w:t xml:space="preserve"> (</w:t>
      </w:r>
      <w:r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nombre y apellidos)</w:t>
      </w:r>
      <w:r w:rsidRPr="00003BC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  <w:t xml:space="preserve">, </w:t>
      </w:r>
      <w:r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mayor de edad, vecino de …</w:t>
      </w:r>
      <w:r w:rsid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………………..</w:t>
      </w:r>
      <w:r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., </w:t>
      </w:r>
      <w:r w:rsid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con domicilio en calle………</w:t>
      </w:r>
      <w:proofErr w:type="gramStart"/>
      <w:r w:rsidR="00277A40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…….</w:t>
      </w:r>
      <w:proofErr w:type="gramEnd"/>
      <w:r w:rsid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……………………………….</w:t>
      </w:r>
      <w:r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titular del DNI</w:t>
      </w:r>
      <w:r w:rsidR="00E155A5"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/CIF</w:t>
      </w:r>
      <w:r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</w:t>
      </w:r>
      <w:r w:rsidR="00277A40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………….</w:t>
      </w:r>
      <w:r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… con número de teléfono </w:t>
      </w:r>
      <w:r w:rsidR="00277A40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……………</w:t>
      </w:r>
      <w:r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…. y dirección de </w:t>
      </w:r>
      <w:proofErr w:type="gramStart"/>
      <w:r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mail:…</w:t>
      </w:r>
      <w:proofErr w:type="gramEnd"/>
      <w:r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……</w:t>
      </w:r>
      <w:r w:rsid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…………</w:t>
      </w:r>
      <w:r w:rsidR="00277A40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………..</w:t>
      </w:r>
      <w:r w:rsid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………….</w:t>
      </w:r>
      <w:r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,  </w:t>
      </w:r>
      <w:r w:rsidR="002D0409"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actuando en nombre y representación de la sociedad mercantil ……………………………, con domicilio social en ………………………………………………….., calle…………………………………..</w:t>
      </w:r>
      <w:proofErr w:type="spellStart"/>
      <w:r w:rsidR="002D0409"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núm</w:t>
      </w:r>
      <w:proofErr w:type="spellEnd"/>
      <w:r w:rsidR="002D0409"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, ……………………….. y con CIF nº …………………</w:t>
      </w:r>
      <w:proofErr w:type="gramStart"/>
      <w:r w:rsidR="002D0409"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…….</w:t>
      </w:r>
      <w:proofErr w:type="gramEnd"/>
      <w:r w:rsidR="002D0409"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. </w:t>
      </w:r>
    </w:p>
    <w:p w14:paraId="2F81DCB2" w14:textId="0DD2E6F1" w:rsidR="002D0409" w:rsidRDefault="002D0409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2396F502" w14:textId="77777777" w:rsidR="002D0409" w:rsidRDefault="002D0409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52FA9E40" w14:textId="23FC5D60" w:rsidR="0069131E" w:rsidRPr="00003BCB" w:rsidRDefault="00003BCB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003BCB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EXPONE</w:t>
      </w:r>
      <w:r w:rsidR="0069131E"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:</w:t>
      </w:r>
    </w:p>
    <w:p w14:paraId="689833B7" w14:textId="77777777" w:rsidR="0069131E" w:rsidRPr="00003BCB" w:rsidRDefault="0069131E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</w:r>
    </w:p>
    <w:p w14:paraId="71111BA1" w14:textId="1129AF2A" w:rsidR="002D0409" w:rsidRPr="000712AD" w:rsidRDefault="0069131E" w:rsidP="000712A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0712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Que mediante el presente escrito vengo a presentar oferta</w:t>
      </w:r>
      <w:r w:rsidR="00B44637" w:rsidRPr="000712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="000712AD" w:rsidRPr="000712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de compra con carácter vinculante </w:t>
      </w:r>
      <w:r w:rsidR="00B44637" w:rsidRPr="000712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ante la Administración Concursal</w:t>
      </w:r>
      <w:r w:rsidRPr="000712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="002D0409" w:rsidRPr="000712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de la entidad </w:t>
      </w:r>
      <w:r w:rsidR="00277A40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GESCOP MEDITERRANEA, S.L.</w:t>
      </w:r>
      <w:r w:rsidR="002D0409" w:rsidRPr="000712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, seguido ante el </w:t>
      </w:r>
      <w:r w:rsidR="00A20409" w:rsidRPr="00A20409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Juzgado de lo Mercantil Nº1 de Palma de Mallorca, concurso ordinario 429/2013</w:t>
      </w:r>
      <w:r w:rsidR="002D0409" w:rsidRPr="000712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, </w:t>
      </w:r>
      <w:r w:rsidR="006256A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a los efectos de ser valorada y tomada en consideración, </w:t>
      </w:r>
      <w:r w:rsidRPr="000712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sobre el</w:t>
      </w:r>
      <w:r w:rsidR="002D0409" w:rsidRPr="000712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/</w:t>
      </w:r>
      <w:proofErr w:type="gramStart"/>
      <w:r w:rsidR="002D0409" w:rsidRPr="000712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los</w:t>
      </w:r>
      <w:r w:rsidRPr="000712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lote</w:t>
      </w:r>
      <w:proofErr w:type="gramEnd"/>
      <w:r w:rsidR="002D0409" w:rsidRPr="000712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/s siguientes:</w:t>
      </w:r>
    </w:p>
    <w:p w14:paraId="0293F217" w14:textId="77777777" w:rsidR="002D0409" w:rsidRDefault="002D0409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0C686AC5" w14:textId="258BE443" w:rsidR="002D0409" w:rsidRPr="002D0409" w:rsidRDefault="002D0409" w:rsidP="002D040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LOTE Nº</w:t>
      </w:r>
      <w:r w:rsidR="00003BCB"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</w:t>
      </w:r>
      <w:proofErr w:type="gramStart"/>
      <w:r w:rsidR="00003BCB"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…….</w:t>
      </w:r>
      <w:proofErr w:type="gramEnd"/>
      <w:r w:rsidR="00003BCB"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.</w:t>
      </w:r>
      <w:r w:rsidR="0069131E"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consistente en</w:t>
      </w:r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: (descripción del </w:t>
      </w:r>
      <w:proofErr w:type="gramStart"/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lote)…</w:t>
      </w:r>
      <w:proofErr w:type="gramEnd"/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…………………………………………….. ofertando un precio de (</w:t>
      </w:r>
      <w:r w:rsidRPr="002D0409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 xml:space="preserve">importe </w:t>
      </w:r>
      <w:proofErr w:type="gramStart"/>
      <w:r w:rsidRPr="002D0409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>en  letras</w:t>
      </w:r>
      <w:proofErr w:type="gramEnd"/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)…………………………………EUROS (</w:t>
      </w:r>
      <w:r w:rsidRPr="002D0409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>importe en números</w:t>
      </w:r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……………..€)</w:t>
      </w:r>
    </w:p>
    <w:p w14:paraId="092514BC" w14:textId="1CD4B74C" w:rsidR="002D0409" w:rsidRDefault="002D0409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749C55D1" w14:textId="77777777" w:rsidR="002D0409" w:rsidRPr="002D0409" w:rsidRDefault="002D0409" w:rsidP="002D040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LOTE Nº…</w:t>
      </w:r>
      <w:proofErr w:type="gramStart"/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…….</w:t>
      </w:r>
      <w:proofErr w:type="gramEnd"/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.  consistente en: (descripción del </w:t>
      </w:r>
      <w:proofErr w:type="gramStart"/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lote)…</w:t>
      </w:r>
      <w:proofErr w:type="gramEnd"/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…………………………………………….. ofertando un precio de (</w:t>
      </w:r>
      <w:r w:rsidRPr="002D0409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 xml:space="preserve">importe </w:t>
      </w:r>
      <w:proofErr w:type="gramStart"/>
      <w:r w:rsidRPr="002D0409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>en  letras</w:t>
      </w:r>
      <w:proofErr w:type="gramEnd"/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)…………………………………EUROS (</w:t>
      </w:r>
      <w:r w:rsidRPr="002D0409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>importe en números</w:t>
      </w:r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……………..€)</w:t>
      </w:r>
    </w:p>
    <w:p w14:paraId="02DBE1AB" w14:textId="77777777" w:rsidR="002D0409" w:rsidRDefault="002D0409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46728913" w14:textId="5B97B778" w:rsidR="002D0409" w:rsidRDefault="002D0409" w:rsidP="002D040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LOTE Nº…</w:t>
      </w:r>
      <w:proofErr w:type="gramStart"/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…….</w:t>
      </w:r>
      <w:proofErr w:type="gramEnd"/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.  consistente en: (descripción del </w:t>
      </w:r>
      <w:proofErr w:type="gramStart"/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lote)…</w:t>
      </w:r>
      <w:proofErr w:type="gramEnd"/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…………………………………………….. ofertando un precio de (</w:t>
      </w:r>
      <w:r w:rsidRPr="002D0409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 xml:space="preserve">importe </w:t>
      </w:r>
      <w:proofErr w:type="gramStart"/>
      <w:r w:rsidRPr="002D0409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>en  letras</w:t>
      </w:r>
      <w:proofErr w:type="gramEnd"/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)…………………………………EUROS (</w:t>
      </w:r>
      <w:r w:rsidRPr="002D0409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>importe en números</w:t>
      </w:r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……………..€)</w:t>
      </w:r>
    </w:p>
    <w:p w14:paraId="7F25789D" w14:textId="77777777" w:rsidR="002D0409" w:rsidRPr="002D0409" w:rsidRDefault="002D0409" w:rsidP="002D0409">
      <w:pPr>
        <w:pStyle w:val="Prrafodelista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66665706" w14:textId="77777777" w:rsidR="002D0409" w:rsidRPr="002D0409" w:rsidRDefault="002D0409" w:rsidP="002D0409">
      <w:pPr>
        <w:pStyle w:val="Prrafodelista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33017FFC" w14:textId="77777777" w:rsidR="002D0409" w:rsidRPr="002D0409" w:rsidRDefault="002D0409" w:rsidP="002D040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LOTE Nº…</w:t>
      </w:r>
      <w:proofErr w:type="gramStart"/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…….</w:t>
      </w:r>
      <w:proofErr w:type="gramEnd"/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.  consistente en: (descripción del </w:t>
      </w:r>
      <w:proofErr w:type="gramStart"/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lote)…</w:t>
      </w:r>
      <w:proofErr w:type="gramEnd"/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…………………………………………….. ofertando un precio de (</w:t>
      </w:r>
      <w:r w:rsidRPr="002D0409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 xml:space="preserve">importe </w:t>
      </w:r>
      <w:proofErr w:type="gramStart"/>
      <w:r w:rsidRPr="002D0409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>en  letras</w:t>
      </w:r>
      <w:proofErr w:type="gramEnd"/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)…………………………………EUROS (</w:t>
      </w:r>
      <w:r w:rsidRPr="002D0409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>importe en números</w:t>
      </w:r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……………..€)</w:t>
      </w:r>
    </w:p>
    <w:p w14:paraId="2BB33880" w14:textId="158B5780" w:rsidR="0069131E" w:rsidRPr="00003BCB" w:rsidRDefault="0069131E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1DA88A8A" w14:textId="6CC78FE8" w:rsidR="0069131E" w:rsidRPr="00003BCB" w:rsidRDefault="0069131E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3EE8ACC5" w14:textId="23E2F476" w:rsidR="0069131E" w:rsidRPr="00003BCB" w:rsidRDefault="00F3706B" w:rsidP="000712A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D</w:t>
      </w:r>
      <w:r w:rsidR="0069131E"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eclaro expresamente que conozco y acepto el contenido íntegro del Plan de Liquidación</w:t>
      </w: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de la entidad concursada</w:t>
      </w:r>
      <w:r w:rsidR="0069131E"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y</w:t>
      </w: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,</w:t>
      </w:r>
      <w:r w:rsidR="0069131E"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el Auto de aprobación del Plan, especialmente</w:t>
      </w:r>
      <w:r w:rsidR="000712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,</w:t>
      </w:r>
      <w:r w:rsidR="0069131E"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las normas aplicables </w:t>
      </w:r>
      <w:r w:rsidR="000712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al</w:t>
      </w:r>
      <w:r w:rsidR="0069131E"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="0069131E"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lastRenderedPageBreak/>
        <w:t>estado del lote</w:t>
      </w: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, evicción</w:t>
      </w:r>
      <w:r w:rsidR="000712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y asunción de gastos e impuestos y cualquier otro previsto en el Plan de liquidación</w:t>
      </w:r>
      <w:r w:rsidR="0069131E"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.</w:t>
      </w:r>
    </w:p>
    <w:p w14:paraId="376092AE" w14:textId="0EE7E0BA" w:rsidR="0069131E" w:rsidRPr="00003BCB" w:rsidRDefault="0069131E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5AA11F77" w14:textId="7240F690" w:rsidR="0069131E" w:rsidRPr="00003BCB" w:rsidRDefault="0069131E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43FBB67B" w14:textId="613A1056" w:rsidR="00F3706B" w:rsidRDefault="00003BCB" w:rsidP="000712A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Que me comprometo a </w:t>
      </w:r>
      <w:r w:rsidR="000712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formalizar la escritura pública de compraventa a requerimiento de la Administración Concursal</w:t>
      </w:r>
      <w:r w:rsidR="006256A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, una vez me sea comunicada la aceptación de esta oferta por la Administración Concursal, en el plazo máximo de 30 días.</w:t>
      </w:r>
      <w:r w:rsidR="000712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</w:p>
    <w:p w14:paraId="4D611908" w14:textId="77777777" w:rsidR="00F3706B" w:rsidRDefault="00F3706B" w:rsidP="00F3706B">
      <w:pPr>
        <w:pStyle w:val="Prrafodelista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74D040EF" w14:textId="6EB498D2" w:rsidR="000712AD" w:rsidRPr="00003BCB" w:rsidRDefault="006256AB" w:rsidP="000712A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Que,</w:t>
      </w:r>
      <w:r w:rsidR="00F3706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una vez aceptada por la Administración Concursal la presente oferta de compra, e</w:t>
      </w:r>
      <w:r w:rsidR="000712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l incumplimiento de la obligación de compra</w:t>
      </w: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r formulada en el presente </w:t>
      </w:r>
      <w:r w:rsidR="00277A40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documento dará</w:t>
      </w:r>
      <w:r w:rsidR="000712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lugar a la indemnización de daños y perjuicios.</w:t>
      </w:r>
    </w:p>
    <w:p w14:paraId="31710189" w14:textId="5754B996" w:rsidR="00003BCB" w:rsidRPr="00003BCB" w:rsidRDefault="00003BCB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6860A102" w14:textId="5E0DAAAF" w:rsidR="00003BCB" w:rsidRPr="00003BCB" w:rsidRDefault="00003BCB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4D59D710" w14:textId="07DC661F" w:rsidR="00003BCB" w:rsidRPr="00D36209" w:rsidRDefault="00003BCB" w:rsidP="00003BC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</w:pPr>
      <w:r w:rsidRPr="00D36209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En Palma de Mallorca a …</w:t>
      </w:r>
      <w:proofErr w:type="gramStart"/>
      <w:r w:rsidR="00277A40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 xml:space="preserve"> </w:t>
      </w:r>
      <w:r w:rsidRPr="00D36209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..</w:t>
      </w:r>
      <w:proofErr w:type="gramEnd"/>
      <w:r w:rsidRPr="00D36209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de…………………de 202</w:t>
      </w:r>
      <w:r w:rsidR="00FE7E81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2</w:t>
      </w:r>
      <w:r w:rsidRPr="00D36209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.</w:t>
      </w:r>
    </w:p>
    <w:p w14:paraId="20362349" w14:textId="57F46E07" w:rsidR="00003BCB" w:rsidRPr="00003BCB" w:rsidRDefault="00003BCB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572DD975" w14:textId="14FC5252" w:rsidR="00003BCB" w:rsidRPr="00003BCB" w:rsidRDefault="00003BCB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2EEECE16" w14:textId="1A64E19C" w:rsidR="00003BCB" w:rsidRPr="00003BCB" w:rsidRDefault="00003BCB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2B2FD951" w14:textId="65B0C261" w:rsidR="00003BCB" w:rsidRPr="00003BCB" w:rsidRDefault="00003BCB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491DE7CB" w14:textId="6066A77F" w:rsidR="00003BCB" w:rsidRPr="00003BCB" w:rsidRDefault="00003BCB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(</w:t>
      </w:r>
      <w:r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Firma y DNI</w:t>
      </w:r>
      <w:r w:rsid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/CIF y sello</w:t>
      </w: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)</w:t>
      </w:r>
    </w:p>
    <w:p w14:paraId="5D85C79C" w14:textId="3DEA091B" w:rsidR="00B53F18" w:rsidRPr="00003BCB" w:rsidRDefault="00B53F18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7955CBBC" w14:textId="77777777" w:rsidR="0069131E" w:rsidRPr="00003BCB" w:rsidRDefault="0069131E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413FE674" w14:textId="484AD18C" w:rsidR="0069131E" w:rsidRPr="00003BCB" w:rsidRDefault="0069131E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</w:p>
    <w:p w14:paraId="55DF653C" w14:textId="7DFA4EB2" w:rsidR="0069131E" w:rsidRPr="00003BCB" w:rsidRDefault="00003BCB" w:rsidP="00003BC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</w:pPr>
      <w:r w:rsidRPr="00003BC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  <w:t>Adjunto remito escaneado</w:t>
      </w:r>
      <w:r w:rsidR="002D040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  <w:t xml:space="preserve"> los documentos</w:t>
      </w:r>
      <w:r w:rsidRPr="00003BC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  <w:t>:</w:t>
      </w:r>
    </w:p>
    <w:p w14:paraId="3EB1D47A" w14:textId="77777777" w:rsidR="005B1B26" w:rsidRPr="00F5149A" w:rsidRDefault="005B1B26" w:rsidP="005B1B2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</w:pPr>
      <w:r w:rsidRPr="00F5149A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Oferta vinculante firmada.</w:t>
      </w:r>
    </w:p>
    <w:p w14:paraId="44AB77E4" w14:textId="77777777" w:rsidR="005B1B26" w:rsidRPr="00F5149A" w:rsidRDefault="005B1B26" w:rsidP="005B1B2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</w:pPr>
      <w:bookmarkStart w:id="0" w:name="_GoBack"/>
      <w:bookmarkEnd w:id="0"/>
      <w:r w:rsidRPr="00985CA9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 xml:space="preserve">En caso de ser una persona jurídica la ofertante, la oferta deberá estar firmada por el administrador social y remitirla escaneada, junto con la tarjeta CIF,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 xml:space="preserve">DNI del administrador social, </w:t>
      </w:r>
      <w:r w:rsidRPr="00985CA9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la escritura de constitución y la escritura que le faculte a comprar en nombre de la sociedad.  </w:t>
      </w:r>
    </w:p>
    <w:p w14:paraId="65D01D0E" w14:textId="7966188E" w:rsidR="0069131E" w:rsidRPr="00003BCB" w:rsidRDefault="0069131E" w:rsidP="00003BC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</w:pPr>
    </w:p>
    <w:p w14:paraId="39B83756" w14:textId="327CA1E7" w:rsidR="0000137D" w:rsidRPr="00003BCB" w:rsidRDefault="0000137D" w:rsidP="00003BC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</w:pPr>
    </w:p>
    <w:p w14:paraId="388B0984" w14:textId="77777777" w:rsidR="0000137D" w:rsidRPr="00003BCB" w:rsidRDefault="0000137D" w:rsidP="00003BC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</w:pPr>
    </w:p>
    <w:p w14:paraId="38484A6A" w14:textId="485BA025" w:rsidR="0000137D" w:rsidRPr="00003BCB" w:rsidRDefault="0000137D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7E1B8AE6" w14:textId="01AC8322" w:rsidR="0000137D" w:rsidRPr="00003BCB" w:rsidRDefault="0000137D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sectPr w:rsidR="0000137D" w:rsidRPr="00003BCB"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41FBB" w14:textId="77777777" w:rsidR="00972554" w:rsidRDefault="00972554" w:rsidP="002D0409">
      <w:r>
        <w:separator/>
      </w:r>
    </w:p>
  </w:endnote>
  <w:endnote w:type="continuationSeparator" w:id="0">
    <w:p w14:paraId="3DD9D6A0" w14:textId="77777777" w:rsidR="00972554" w:rsidRDefault="00972554" w:rsidP="002D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tling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69846785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4777D07" w14:textId="4E6E515B" w:rsidR="002D0409" w:rsidRDefault="002D0409" w:rsidP="0081665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E364EBE" w14:textId="77777777" w:rsidR="002D0409" w:rsidRDefault="002D0409" w:rsidP="002D040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206955683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DE9C825" w14:textId="35C55993" w:rsidR="002D0409" w:rsidRDefault="002D0409" w:rsidP="0081665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6296A8F" w14:textId="77777777" w:rsidR="002D0409" w:rsidRDefault="002D0409" w:rsidP="002D040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3436C" w14:textId="77777777" w:rsidR="00972554" w:rsidRDefault="00972554" w:rsidP="002D0409">
      <w:r>
        <w:separator/>
      </w:r>
    </w:p>
  </w:footnote>
  <w:footnote w:type="continuationSeparator" w:id="0">
    <w:p w14:paraId="7522EBF0" w14:textId="77777777" w:rsidR="00972554" w:rsidRDefault="00972554" w:rsidP="002D0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3289"/>
    <w:multiLevelType w:val="hybridMultilevel"/>
    <w:tmpl w:val="D1A4F66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A4558"/>
    <w:multiLevelType w:val="hybridMultilevel"/>
    <w:tmpl w:val="19E23B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7EB"/>
    <w:multiLevelType w:val="hybridMultilevel"/>
    <w:tmpl w:val="B7A6CA9C"/>
    <w:lvl w:ilvl="0" w:tplc="6962561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0A"/>
    <w:rsid w:val="0000137D"/>
    <w:rsid w:val="00003BCB"/>
    <w:rsid w:val="000712AD"/>
    <w:rsid w:val="00175B95"/>
    <w:rsid w:val="0026794F"/>
    <w:rsid w:val="00277A40"/>
    <w:rsid w:val="002D0409"/>
    <w:rsid w:val="00346D0A"/>
    <w:rsid w:val="003C26D0"/>
    <w:rsid w:val="004908D2"/>
    <w:rsid w:val="005867AB"/>
    <w:rsid w:val="005B1B26"/>
    <w:rsid w:val="006256AB"/>
    <w:rsid w:val="0069131E"/>
    <w:rsid w:val="007B11B0"/>
    <w:rsid w:val="007C7594"/>
    <w:rsid w:val="00972554"/>
    <w:rsid w:val="009D7F55"/>
    <w:rsid w:val="00A20409"/>
    <w:rsid w:val="00A7005A"/>
    <w:rsid w:val="00B44637"/>
    <w:rsid w:val="00B53F18"/>
    <w:rsid w:val="00B834E2"/>
    <w:rsid w:val="00B971B4"/>
    <w:rsid w:val="00BA2DF5"/>
    <w:rsid w:val="00C40BDD"/>
    <w:rsid w:val="00CF0F62"/>
    <w:rsid w:val="00D36209"/>
    <w:rsid w:val="00DF3A3E"/>
    <w:rsid w:val="00E145D7"/>
    <w:rsid w:val="00E155A5"/>
    <w:rsid w:val="00F3706B"/>
    <w:rsid w:val="00FC166B"/>
    <w:rsid w:val="00FE7245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1ECA"/>
  <w15:chartTrackingRefBased/>
  <w15:docId w15:val="{A5257681-00C7-8440-9C3E-3AC1722C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040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2D04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0409"/>
  </w:style>
  <w:style w:type="character" w:styleId="Nmerodepgina">
    <w:name w:val="page number"/>
    <w:basedOn w:val="Fuentedeprrafopredeter"/>
    <w:uiPriority w:val="99"/>
    <w:semiHidden/>
    <w:unhideWhenUsed/>
    <w:rsid w:val="002D0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Groizard</dc:creator>
  <cp:keywords/>
  <dc:description/>
  <cp:lastModifiedBy>Usuario de Microsoft Office</cp:lastModifiedBy>
  <cp:revision>10</cp:revision>
  <dcterms:created xsi:type="dcterms:W3CDTF">2021-12-13T13:54:00Z</dcterms:created>
  <dcterms:modified xsi:type="dcterms:W3CDTF">2022-10-20T07:30:00Z</dcterms:modified>
</cp:coreProperties>
</file>